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46" w:rsidRPr="00FA3E9B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C1B71">
        <w:rPr>
          <w:sz w:val="28"/>
          <w:szCs w:val="28"/>
        </w:rPr>
        <w:t>муниципальное казенное дошкольное образовательное</w:t>
      </w:r>
    </w:p>
    <w:p w:rsidR="00C31246" w:rsidRPr="00BC1B71" w:rsidRDefault="00C31246" w:rsidP="00C312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учреждение города Новосибирска</w:t>
      </w:r>
    </w:p>
    <w:p w:rsidR="00C31246" w:rsidRPr="00BC1B71" w:rsidRDefault="00C31246" w:rsidP="00C312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«Детский сад № 432</w:t>
      </w:r>
      <w:r w:rsidRPr="00C8713C"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C31246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31246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31246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31246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31246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31246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31246" w:rsidRPr="00C31246" w:rsidRDefault="00C31246" w:rsidP="00C3124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Style w:val="eop"/>
          <w:sz w:val="28"/>
          <w:szCs w:val="28"/>
        </w:rPr>
        <w:t> </w:t>
      </w:r>
      <w:r w:rsidRPr="00C31246">
        <w:rPr>
          <w:b/>
          <w:color w:val="FF0000"/>
          <w:sz w:val="40"/>
          <w:szCs w:val="40"/>
        </w:rPr>
        <w:t xml:space="preserve">Тема: </w:t>
      </w:r>
      <w:r w:rsidRPr="00C31246">
        <w:rPr>
          <w:rFonts w:ascii="Times New Roman" w:hAnsi="Times New Roman" w:cs="Times New Roman"/>
          <w:b/>
          <w:color w:val="FF0000"/>
          <w:sz w:val="40"/>
          <w:szCs w:val="40"/>
        </w:rPr>
        <w:t>«Возрастные особенности детей старшего дошкольного возраста»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C31246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 w:rsidRPr="00A50C51">
        <w:rPr>
          <w:rFonts w:ascii="Times New Roman" w:hAnsi="Times New Roman" w:cs="Times New Roman"/>
          <w:b/>
          <w:color w:val="FF0000"/>
          <w:sz w:val="40"/>
          <w:szCs w:val="24"/>
        </w:rPr>
        <w:t>родитель</w:t>
      </w:r>
      <w:r>
        <w:rPr>
          <w:rFonts w:ascii="Times New Roman" w:hAnsi="Times New Roman" w:cs="Times New Roman"/>
          <w:b/>
          <w:color w:val="FF0000"/>
          <w:sz w:val="40"/>
          <w:szCs w:val="24"/>
        </w:rPr>
        <w:t>ское собрание в старшей</w:t>
      </w:r>
      <w:r w:rsidRPr="00A50C51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группе)</w:t>
      </w:r>
    </w:p>
    <w:p w:rsidR="00C31246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noProof/>
        </w:rPr>
        <w:drawing>
          <wp:inline distT="0" distB="0" distL="0" distR="0">
            <wp:extent cx="3167913" cy="2768669"/>
            <wp:effectExtent l="19050" t="0" r="0" b="0"/>
            <wp:docPr id="7" name="Рисунок 7" descr="https://avatars.mds.yandex.net/get-pdb/1936581/62724f45-1295-4a1a-ab50-9d0bcae59f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36581/62724f45-1295-4a1a-ab50-9d0bcae59fe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06" cy="276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46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C31246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C31246" w:rsidRDefault="00C31246" w:rsidP="00C312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C31246" w:rsidRPr="00461D62" w:rsidRDefault="00C31246" w:rsidP="00C31246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Провели в</w:t>
      </w:r>
      <w:r w:rsidRPr="00461D6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оспитатели:</w:t>
      </w:r>
    </w:p>
    <w:p w:rsidR="00C31246" w:rsidRPr="00461D62" w:rsidRDefault="00C31246" w:rsidP="00C31246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Ондышева Екатерина Сергеевна</w:t>
      </w:r>
    </w:p>
    <w:p w:rsidR="00C31246" w:rsidRPr="00461D62" w:rsidRDefault="00C31246" w:rsidP="00C31246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Галкина Татьяна Михайловна</w:t>
      </w:r>
    </w:p>
    <w:p w:rsidR="00C31246" w:rsidRDefault="00C31246" w:rsidP="00C31246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C31246" w:rsidRDefault="00C31246" w:rsidP="00C31246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C31246" w:rsidRPr="00BC1B71" w:rsidRDefault="00C31246" w:rsidP="00C31246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1246" w:rsidRDefault="00C31246" w:rsidP="00C31246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46" w:rsidRDefault="00C31246" w:rsidP="00C31246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46" w:rsidRDefault="00C31246" w:rsidP="00C31246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46" w:rsidRDefault="00C31246" w:rsidP="00C31246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Новосибирск 2019</w:t>
      </w:r>
    </w:p>
    <w:p w:rsidR="005E6A43" w:rsidRPr="00C31246" w:rsidRDefault="005E6A43" w:rsidP="00C31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Родительское собрание в </w:t>
      </w:r>
      <w:r w:rsidR="00C31246">
        <w:rPr>
          <w:rFonts w:ascii="Times New Roman" w:hAnsi="Times New Roman" w:cs="Times New Roman"/>
          <w:b/>
          <w:sz w:val="28"/>
          <w:szCs w:val="28"/>
        </w:rPr>
        <w:t>группе №7</w:t>
      </w:r>
    </w:p>
    <w:p w:rsidR="00F32352" w:rsidRPr="00C31246" w:rsidRDefault="008A0099" w:rsidP="005E6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46">
        <w:rPr>
          <w:rFonts w:ascii="Times New Roman" w:hAnsi="Times New Roman" w:cs="Times New Roman"/>
          <w:b/>
          <w:sz w:val="28"/>
          <w:szCs w:val="28"/>
        </w:rPr>
        <w:t>«Возрастные особенности детей старшего дошкольного возраста»</w:t>
      </w:r>
    </w:p>
    <w:p w:rsidR="008A0099" w:rsidRPr="00C31246" w:rsidRDefault="00C31246" w:rsidP="005E6A43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26.09.2019</w:t>
      </w:r>
    </w:p>
    <w:p w:rsidR="00C23FED" w:rsidRPr="00C31246" w:rsidRDefault="008A0099" w:rsidP="005E6A43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b/>
          <w:sz w:val="28"/>
          <w:szCs w:val="28"/>
        </w:rPr>
        <w:t>Цели:</w:t>
      </w:r>
      <w:r w:rsidR="00C23FED" w:rsidRPr="00C31246">
        <w:rPr>
          <w:rFonts w:ascii="Times New Roman" w:hAnsi="Times New Roman" w:cs="Times New Roman"/>
          <w:sz w:val="28"/>
          <w:szCs w:val="28"/>
        </w:rPr>
        <w:t>познакомить родителей с годовыми задачами на учебный год; Вызвать желание родителей принимать участие во всех мероприятиях детского сада и группы.</w:t>
      </w:r>
    </w:p>
    <w:p w:rsidR="008A0099" w:rsidRPr="00C31246" w:rsidRDefault="008A0099" w:rsidP="005E6A43">
      <w:pPr>
        <w:rPr>
          <w:rFonts w:ascii="Times New Roman" w:hAnsi="Times New Roman" w:cs="Times New Roman"/>
          <w:sz w:val="28"/>
          <w:szCs w:val="28"/>
        </w:rPr>
      </w:pPr>
    </w:p>
    <w:p w:rsidR="00C23FED" w:rsidRPr="00C31246" w:rsidRDefault="00C23FED" w:rsidP="005E6A43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31246">
        <w:rPr>
          <w:rFonts w:ascii="Times New Roman" w:hAnsi="Times New Roman" w:cs="Times New Roman"/>
          <w:sz w:val="28"/>
          <w:szCs w:val="28"/>
        </w:rPr>
        <w:t> познакомить родителей с задачами и возрастными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:rsidR="00C23FED" w:rsidRPr="00C31246" w:rsidRDefault="00C23FED" w:rsidP="005E6A43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31246">
        <w:rPr>
          <w:rFonts w:ascii="Times New Roman" w:hAnsi="Times New Roman" w:cs="Times New Roman"/>
          <w:sz w:val="28"/>
          <w:szCs w:val="28"/>
        </w:rPr>
        <w:t> воспитатель, родители.</w:t>
      </w:r>
    </w:p>
    <w:p w:rsidR="00C23FED" w:rsidRPr="00C31246" w:rsidRDefault="00C23FED" w:rsidP="005E6A43">
      <w:pPr>
        <w:rPr>
          <w:rFonts w:ascii="Times New Roman" w:hAnsi="Times New Roman" w:cs="Times New Roman"/>
          <w:b/>
          <w:sz w:val="28"/>
          <w:szCs w:val="28"/>
        </w:rPr>
      </w:pPr>
      <w:r w:rsidRPr="00C31246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C23FED" w:rsidRPr="00C31246" w:rsidRDefault="00C23FED" w:rsidP="005E6A4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C23FED" w:rsidRPr="00C31246" w:rsidRDefault="00C23FED" w:rsidP="005E6A4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Поздравление родителей с началом учебного года.</w:t>
      </w:r>
    </w:p>
    <w:p w:rsidR="00C23FED" w:rsidRPr="00C31246" w:rsidRDefault="00C23FED" w:rsidP="005E6A4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Выступление воспитателя «Возрастные особенности детей 5-6 лет.</w:t>
      </w:r>
    </w:p>
    <w:p w:rsidR="005E6A43" w:rsidRPr="00C31246" w:rsidRDefault="005E6A43" w:rsidP="005E6A4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Ознакомление родителей с целями и задачами на новый учебный год.</w:t>
      </w:r>
    </w:p>
    <w:p w:rsidR="00C23FED" w:rsidRPr="00C31246" w:rsidRDefault="00C23FED" w:rsidP="005E6A4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 старшей группе.</w:t>
      </w:r>
    </w:p>
    <w:p w:rsidR="00C23FED" w:rsidRPr="00C31246" w:rsidRDefault="00C23FED" w:rsidP="005E6A4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EA4AD9" w:rsidRPr="00C31246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23FED" w:rsidRPr="00C31246" w:rsidRDefault="00C23FED" w:rsidP="005E6A4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Разное.</w:t>
      </w:r>
    </w:p>
    <w:p w:rsidR="00C23FED" w:rsidRPr="00C31246" w:rsidRDefault="00C23FED" w:rsidP="00C2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FED" w:rsidRPr="00C31246" w:rsidRDefault="00C23FED" w:rsidP="00114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46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225D6C" w:rsidRPr="00C31246" w:rsidRDefault="00225D6C" w:rsidP="00114D17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i/>
          <w:sz w:val="28"/>
          <w:szCs w:val="28"/>
        </w:rPr>
        <w:t>Вступительная часть</w:t>
      </w:r>
      <w:r w:rsidRPr="00C31246">
        <w:rPr>
          <w:rFonts w:ascii="Times New Roman" w:hAnsi="Times New Roman" w:cs="Times New Roman"/>
          <w:sz w:val="28"/>
          <w:szCs w:val="28"/>
        </w:rPr>
        <w:t>.</w:t>
      </w:r>
    </w:p>
    <w:p w:rsidR="00C23FED" w:rsidRPr="00C31246" w:rsidRDefault="00C23FED" w:rsidP="00114D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Мы рады встрече с вами. </w:t>
      </w:r>
      <w:r w:rsidR="003779FC" w:rsidRPr="00C31246">
        <w:rPr>
          <w:rFonts w:ascii="Times New Roman" w:hAnsi="Times New Roman" w:cs="Times New Roman"/>
          <w:sz w:val="28"/>
          <w:szCs w:val="28"/>
        </w:rPr>
        <w:t xml:space="preserve">Поздравляю вас с началом нового учебного года, запаситесь терпением, т.к. чем старше дети, тем сложнее задачи становятся перед вами! </w:t>
      </w:r>
      <w:r w:rsidRPr="00C31246">
        <w:rPr>
          <w:rFonts w:ascii="Times New Roman" w:hAnsi="Times New Roman" w:cs="Times New Roman"/>
          <w:sz w:val="28"/>
          <w:szCs w:val="28"/>
        </w:rPr>
        <w:t>Сегодня мы с Вами поговорим о возрастных особенностях детей 5-6 лет, обсудим вопросы воспитательно-образовательной деятельности</w:t>
      </w:r>
      <w:r w:rsidR="0079426E" w:rsidRPr="00C31246">
        <w:rPr>
          <w:rFonts w:ascii="Times New Roman" w:hAnsi="Times New Roman" w:cs="Times New Roman"/>
          <w:sz w:val="28"/>
          <w:szCs w:val="28"/>
        </w:rPr>
        <w:t>, режиме дня и время проведения и количество занятий в день.</w:t>
      </w:r>
    </w:p>
    <w:p w:rsidR="0079426E" w:rsidRPr="00C31246" w:rsidRDefault="0079426E" w:rsidP="00114D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На сегодняшний день мы работаем по программе дошкольного о</w:t>
      </w:r>
      <w:r w:rsidR="00C31246">
        <w:rPr>
          <w:rFonts w:ascii="Times New Roman" w:hAnsi="Times New Roman" w:cs="Times New Roman"/>
          <w:sz w:val="28"/>
          <w:szCs w:val="28"/>
        </w:rPr>
        <w:t>бразования «Детство» под редакцией</w:t>
      </w:r>
      <w:r w:rsidR="00C31246" w:rsidRPr="00C3124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C31246" w:rsidRPr="00C312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Т. И. Бабаева, Т. А. Березина, А. М. Вербенец</w:t>
      </w:r>
      <w:r w:rsidR="00C312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т.д.</w:t>
      </w:r>
    </w:p>
    <w:p w:rsidR="00CA0BA4" w:rsidRPr="00C31246" w:rsidRDefault="0079426E" w:rsidP="00114D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Все книги которые мы берем для развития детей соответствуют ФГОС. Эти книги вы можете увидеть на столе перед вами (показ книг)</w:t>
      </w:r>
    </w:p>
    <w:p w:rsidR="00225D6C" w:rsidRPr="00C31246" w:rsidRDefault="00225D6C" w:rsidP="00114D17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246">
        <w:rPr>
          <w:rFonts w:ascii="Times New Roman" w:hAnsi="Times New Roman" w:cs="Times New Roman"/>
          <w:i/>
          <w:sz w:val="28"/>
          <w:szCs w:val="28"/>
        </w:rPr>
        <w:lastRenderedPageBreak/>
        <w:t>Информационная часть.</w:t>
      </w:r>
    </w:p>
    <w:p w:rsidR="0079426E" w:rsidRPr="00C31246" w:rsidRDefault="0079426E" w:rsidP="005E6A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246">
        <w:rPr>
          <w:rFonts w:ascii="Times New Roman" w:hAnsi="Times New Roman" w:cs="Times New Roman"/>
          <w:i/>
          <w:sz w:val="28"/>
          <w:szCs w:val="28"/>
        </w:rPr>
        <w:t xml:space="preserve">Сейчас хотелось бы познакомить </w:t>
      </w:r>
      <w:r w:rsidR="00EA4AD9" w:rsidRPr="00C31246">
        <w:rPr>
          <w:rFonts w:ascii="Times New Roman" w:hAnsi="Times New Roman" w:cs="Times New Roman"/>
          <w:i/>
          <w:sz w:val="28"/>
          <w:szCs w:val="28"/>
        </w:rPr>
        <w:t>возрастными</w:t>
      </w:r>
      <w:r w:rsidRPr="00C31246">
        <w:rPr>
          <w:rFonts w:ascii="Times New Roman" w:hAnsi="Times New Roman" w:cs="Times New Roman"/>
          <w:i/>
          <w:sz w:val="28"/>
          <w:szCs w:val="28"/>
        </w:rPr>
        <w:t xml:space="preserve"> особенностями детей 5-6 лет. </w:t>
      </w:r>
    </w:p>
    <w:p w:rsidR="00EA4AD9" w:rsidRPr="00C31246" w:rsidRDefault="00EA4AD9" w:rsidP="005E6A4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возрасте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</w:t>
      </w: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 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употреблять обобщающие слова, синонимы, антонимы,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 чтение с продолжением.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C31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к 6 годам свободно называет свое имя, фамилию, адрес, имена родителей и их профессии.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изобразительной деятельности дети также могут изобразить задуманное. 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разбеливать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Старшие дошкольники в состоянии лепить из целого куска глины (пластелина),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</w:t>
      </w:r>
    </w:p>
    <w:p w:rsidR="00EA4AD9" w:rsidRPr="00C31246" w:rsidRDefault="00EA4AD9" w:rsidP="00EA4AD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</w:t>
      </w:r>
    </w:p>
    <w:p w:rsidR="0079426E" w:rsidRPr="00C31246" w:rsidRDefault="0079426E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Что должен знать ребенок:</w:t>
      </w:r>
    </w:p>
    <w:p w:rsidR="008A0099" w:rsidRPr="00C31246" w:rsidRDefault="0079426E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 xml:space="preserve">В старшем дошкольном возрасте, ребенок должен знать 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ВНИМАНИЕ: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- выполнить задание, не отвлекаясь в течение 10-12 минут, наблюдается переход от непроизвольного к произвольному вниманию;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- находить 5-6 отличий между предметами, выполнять задания по предложенному образцу, находить пары одинаковых предметов ;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ПАМЯТЬ: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- запоминать 6-8 картинок в течение 1-2 минут;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lastRenderedPageBreak/>
        <w:t>• - рассказывать наизусть несколько стихотворений;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- пересказать близко к тексту прочитанное произведение;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МЫШЛЕНИЕ: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- определять последовательность событий;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- складывать разрезанную картинку из 9 частей;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- находить и объяснять несоответствия на рисунках;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- находить и объяснять отличия между предметами и явлениями;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- находить среди предложенных 4 предметов лишний, объяснять свой выбор.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МАТЕМАТИКА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Счет в пределах 10, знакомство с цифрами.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Правильно пользуется количественными и порядковыми числительными (в пределах 10), отвечает на вопросы: «Сколько?». Уравнивает неравные группы предметов двумя способами.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Сравнивает предметы (по длине, ширине, высоте, толщине); проверяет точность определенным путем наложения или приложения.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Называет утро, день, вечер, ночь; имеет представление о смене частей суток.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Называет текущий день недели.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Имеет достаточно богатый словарный запас.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Может участвовать в беседе, высказывать свое мнение.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ПОЗНАНИЕ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Различает и называет виды транспорта, предметы, облегчающие труд человека в быту.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Классифицирует предметы, определяет материалы, из которых они сделаны.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Знает название родного города, страны, ее столицы, домашний адрес.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Знает о значении солнца, воздуха, воды для человека, животных, растений.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lastRenderedPageBreak/>
        <w:t>• Знает стихотворения, считалки, загадки.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Называет жанр произведения.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Драматизирует небольшие сказки, читает по ролям стихотворения.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• Называет любимого детского автора, любимые сказки и рассказы.</w:t>
      </w:r>
    </w:p>
    <w:p w:rsidR="0079426E" w:rsidRPr="00C31246" w:rsidRDefault="0079426E" w:rsidP="00114D17">
      <w:pPr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 xml:space="preserve">Исходя из этих требований будут поставлены соответствующие задачи. </w:t>
      </w:r>
    </w:p>
    <w:p w:rsidR="00114D17" w:rsidRPr="00C31246" w:rsidRDefault="00114D17" w:rsidP="00114D17">
      <w:pPr>
        <w:rPr>
          <w:rFonts w:ascii="Times New Roman" w:hAnsi="Times New Roman" w:cs="Times New Roman"/>
          <w:sz w:val="28"/>
          <w:szCs w:val="28"/>
        </w:rPr>
      </w:pPr>
    </w:p>
    <w:p w:rsidR="00BF288B" w:rsidRPr="00C31246" w:rsidRDefault="00BF288B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Хочу напомнить Вам, что теперь мы старшая группа. У нас изменился режим дня, время проведения и количество занятий в день</w:t>
      </w:r>
      <w:r w:rsidR="00EA4AD9" w:rsidRPr="00C31246">
        <w:rPr>
          <w:rFonts w:ascii="Times New Roman" w:hAnsi="Times New Roman" w:cs="Times New Roman"/>
          <w:sz w:val="28"/>
          <w:szCs w:val="28"/>
        </w:rPr>
        <w:t xml:space="preserve"> (ознакомление с ОД)</w:t>
      </w:r>
      <w:r w:rsidRPr="00C31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88B" w:rsidRPr="00C31246" w:rsidRDefault="00BF288B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 xml:space="preserve">Приём детей осуществляется до 8:50. После дети не принимаются. Ваши опоздания мешают педагогическому процессу, отвлекают детей и воспитателей от режимных моментов. </w:t>
      </w:r>
      <w:r w:rsidR="00225D6C" w:rsidRPr="00C31246">
        <w:rPr>
          <w:rFonts w:ascii="Times New Roman" w:hAnsi="Times New Roman" w:cs="Times New Roman"/>
          <w:sz w:val="28"/>
          <w:szCs w:val="28"/>
        </w:rPr>
        <w:t xml:space="preserve">Если по какой-то причине опоздали, предупредив воспитателя, подождите пока пройдёт ОД. </w:t>
      </w:r>
    </w:p>
    <w:p w:rsidR="0079426E" w:rsidRPr="00C31246" w:rsidRDefault="00225D6C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 xml:space="preserve">Квитанции за детский сад оплачиваются до 20 числа каждого месяца, в петроэлектросбыте, если оплачиваете через интернет-приносим чек об оплате. Так же не забываем ставить подпись в журнале квитанций. </w:t>
      </w:r>
    </w:p>
    <w:p w:rsidR="00225D6C" w:rsidRPr="00C31246" w:rsidRDefault="00225D6C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В группу не разрешается приносить пистолеты, сабли, мечи, лак для ногтей, помады, духи и т. д., жевательную резинку, конфеты для угощения своих друзей. Если хотим угостить, то приносим всем детям либо не приносим.</w:t>
      </w:r>
    </w:p>
    <w:p w:rsidR="00225D6C" w:rsidRPr="00C31246" w:rsidRDefault="00225D6C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Игрушки из дома приносим в том случае, если даём играть другим.</w:t>
      </w:r>
    </w:p>
    <w:p w:rsidR="00225D6C" w:rsidRPr="00C31246" w:rsidRDefault="00225D6C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 xml:space="preserve">Обязательно принести форму на физ.занятия: всем белая футболка, черные шорты/штаны, белые носки, кроссовки (на липучке, без шнуровок) </w:t>
      </w:r>
    </w:p>
    <w:p w:rsidR="00225D6C" w:rsidRPr="00C31246" w:rsidRDefault="00225D6C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Большая просьба родителям – принимать участие в жизни группы и детского сада в оформлении участка, группы. Участвовать в конкурсах, мероприятиях, посвящённых праздникам.</w:t>
      </w:r>
    </w:p>
    <w:p w:rsidR="00114D17" w:rsidRPr="00C31246" w:rsidRDefault="00114D17" w:rsidP="00114D17">
      <w:pPr>
        <w:pStyle w:val="a4"/>
        <w:numPr>
          <w:ilvl w:val="0"/>
          <w:numId w:val="3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114D17" w:rsidRPr="00C31246" w:rsidRDefault="00114D17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Внесение изменений и дополнений в анкеты</w:t>
      </w:r>
    </w:p>
    <w:p w:rsidR="00225D6C" w:rsidRPr="00C31246" w:rsidRDefault="00EA4AD9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 xml:space="preserve">Выбор совета родителей </w:t>
      </w:r>
      <w:r w:rsidR="00225D6C" w:rsidRPr="00C31246">
        <w:rPr>
          <w:rFonts w:ascii="Times New Roman" w:hAnsi="Times New Roman" w:cs="Times New Roman"/>
          <w:sz w:val="28"/>
          <w:szCs w:val="28"/>
        </w:rPr>
        <w:t>группы</w:t>
      </w:r>
    </w:p>
    <w:p w:rsidR="00225D6C" w:rsidRPr="00C31246" w:rsidRDefault="00225D6C" w:rsidP="00114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1246">
        <w:rPr>
          <w:rFonts w:ascii="Times New Roman" w:hAnsi="Times New Roman" w:cs="Times New Roman"/>
          <w:sz w:val="28"/>
          <w:szCs w:val="28"/>
        </w:rPr>
        <w:t>Подведение итогов родительского собрания</w:t>
      </w:r>
    </w:p>
    <w:p w:rsidR="00225D6C" w:rsidRPr="00225D6C" w:rsidRDefault="00225D6C" w:rsidP="00114D17">
      <w:pPr>
        <w:ind w:firstLine="851"/>
        <w:rPr>
          <w:rFonts w:ascii="Times New Roman" w:hAnsi="Times New Roman" w:cs="Times New Roman"/>
          <w:sz w:val="24"/>
        </w:rPr>
      </w:pPr>
    </w:p>
    <w:sectPr w:rsidR="00225D6C" w:rsidRPr="00225D6C" w:rsidSect="00C31246">
      <w:pgSz w:w="11906" w:h="16838"/>
      <w:pgMar w:top="1134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B4"/>
    <w:multiLevelType w:val="hybridMultilevel"/>
    <w:tmpl w:val="1BAE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34FA"/>
    <w:multiLevelType w:val="hybridMultilevel"/>
    <w:tmpl w:val="56C2BC4C"/>
    <w:lvl w:ilvl="0" w:tplc="489E6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3597B"/>
    <w:multiLevelType w:val="hybridMultilevel"/>
    <w:tmpl w:val="E6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51330"/>
    <w:multiLevelType w:val="hybridMultilevel"/>
    <w:tmpl w:val="8840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3FB5"/>
    <w:multiLevelType w:val="hybridMultilevel"/>
    <w:tmpl w:val="9FE0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099"/>
    <w:rsid w:val="000D2F58"/>
    <w:rsid w:val="00114D17"/>
    <w:rsid w:val="00144E26"/>
    <w:rsid w:val="00225D6C"/>
    <w:rsid w:val="003779FC"/>
    <w:rsid w:val="005E6A43"/>
    <w:rsid w:val="0079426E"/>
    <w:rsid w:val="008A0099"/>
    <w:rsid w:val="00AC2518"/>
    <w:rsid w:val="00BF288B"/>
    <w:rsid w:val="00C23FED"/>
    <w:rsid w:val="00C31246"/>
    <w:rsid w:val="00CA0BA4"/>
    <w:rsid w:val="00CA3E3D"/>
    <w:rsid w:val="00EA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FED"/>
    <w:pPr>
      <w:ind w:left="720"/>
      <w:contextualSpacing/>
    </w:pPr>
  </w:style>
  <w:style w:type="character" w:styleId="a5">
    <w:name w:val="Strong"/>
    <w:basedOn w:val="a0"/>
    <w:uiPriority w:val="22"/>
    <w:qFormat/>
    <w:rsid w:val="00225D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D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C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1246"/>
  </w:style>
  <w:style w:type="character" w:customStyle="1" w:styleId="eop">
    <w:name w:val="eop"/>
    <w:basedOn w:val="a0"/>
    <w:rsid w:val="00C31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2018-09-25T19:16:00Z</cp:lastPrinted>
  <dcterms:created xsi:type="dcterms:W3CDTF">2018-09-23T14:08:00Z</dcterms:created>
  <dcterms:modified xsi:type="dcterms:W3CDTF">2020-09-26T08:46:00Z</dcterms:modified>
</cp:coreProperties>
</file>